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E9C00" w14:textId="7AA2FA5A" w:rsidR="000F388B" w:rsidRPr="00DE01BA" w:rsidRDefault="00B41B72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="000F388B"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7BA2BF0E" w14:textId="77777777" w:rsidR="00CC38A9" w:rsidRPr="00DE01BA" w:rsidRDefault="00CC38A9" w:rsidP="00CC38A9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2D88746C" w14:textId="77777777" w:rsidR="00CC38A9" w:rsidRPr="00DE01BA" w:rsidRDefault="00CC38A9" w:rsidP="00CC38A9">
      <w:pPr>
        <w:pStyle w:val="Titolo2"/>
        <w:ind w:left="6804"/>
        <w:jc w:val="both"/>
      </w:pPr>
      <w:r>
        <w:t>Ente Bilaterale Territoriale del Terziario di Padova</w:t>
      </w:r>
    </w:p>
    <w:p w14:paraId="66E72DAC" w14:textId="77777777" w:rsidR="00CC38A9" w:rsidRDefault="00CC38A9" w:rsidP="00CC38A9">
      <w:pPr>
        <w:spacing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P.zza V. Bardella n.3</w:t>
      </w:r>
    </w:p>
    <w:p w14:paraId="4DD0028A" w14:textId="77777777" w:rsidR="00CC38A9" w:rsidRDefault="00CC38A9" w:rsidP="00CC38A9">
      <w:pPr>
        <w:spacing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35131 PADOVA</w:t>
      </w:r>
    </w:p>
    <w:p w14:paraId="49083F62" w14:textId="77777777" w:rsidR="00192776" w:rsidRPr="00DE01BA" w:rsidRDefault="00192776" w:rsidP="00192776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FEF0A89" w14:textId="40E05ED5" w:rsidR="00C9474E" w:rsidRPr="00DE01BA" w:rsidRDefault="00CC38A9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Luogo e data</w:t>
      </w: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1D7DC053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r w:rsidR="00F81D45">
        <w:rPr>
          <w:rFonts w:ascii="Times New Roman" w:hAnsi="Times New Roman" w:cs="Times New Roman"/>
          <w:bCs/>
          <w:sz w:val="24"/>
          <w:u w:val="single"/>
        </w:rPr>
        <w:t>aziendale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0BAEFE9F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sottoscritt...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r w:rsidR="00F81D45">
        <w:rPr>
          <w:rFonts w:ascii="Times New Roman" w:hAnsi="Times New Roman" w:cs="Times New Roman"/>
          <w:sz w:val="24"/>
        </w:rPr>
        <w:t>aziendale</w:t>
      </w:r>
      <w:r w:rsidRPr="00DE01BA">
        <w:rPr>
          <w:rFonts w:ascii="Times New Roman" w:hAnsi="Times New Roman" w:cs="Times New Roman"/>
          <w:sz w:val="24"/>
        </w:rPr>
        <w:t xml:space="preserve"> “……………………..................................................................................................……….”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 .....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>) del Fondo Paritetico Interprofessionale For.Te.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5BD58DE6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 di ricevere assistenza nella fase di preparazione del piano;</w:t>
      </w:r>
    </w:p>
    <w:p w14:paraId="7D907662" w14:textId="7EE1AD15" w:rsidR="00DE01BA" w:rsidRDefault="00DE01BA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="00F81D45" w:rsidRPr="00F81D45">
        <w:rPr>
          <w:rFonts w:ascii="Times New Roman" w:hAnsi="Times New Roman" w:cs="Times New Roman"/>
          <w:sz w:val="24"/>
        </w:rPr>
        <w:t>chiede di confermare la disponibilità dell’</w:t>
      </w:r>
      <w:r w:rsidR="00192776">
        <w:rPr>
          <w:rFonts w:ascii="Times New Roman" w:hAnsi="Times New Roman" w:cs="Times New Roman"/>
          <w:sz w:val="24"/>
        </w:rPr>
        <w:t>E</w:t>
      </w:r>
      <w:r w:rsidR="00F81D45" w:rsidRPr="00F81D45">
        <w:rPr>
          <w:rFonts w:ascii="Times New Roman" w:hAnsi="Times New Roman" w:cs="Times New Roman"/>
          <w:sz w:val="24"/>
        </w:rPr>
        <w:t xml:space="preserve">nte </w:t>
      </w:r>
      <w:r w:rsidR="00192776">
        <w:rPr>
          <w:rFonts w:ascii="Times New Roman" w:hAnsi="Times New Roman" w:cs="Times New Roman"/>
          <w:sz w:val="24"/>
        </w:rPr>
        <w:t>B</w:t>
      </w:r>
      <w:r w:rsidR="00F81D45" w:rsidRPr="00F81D45">
        <w:rPr>
          <w:rFonts w:ascii="Times New Roman" w:hAnsi="Times New Roman" w:cs="Times New Roman"/>
          <w:sz w:val="24"/>
        </w:rPr>
        <w:t>ilaterale a prestare assistenza nelle fasi di realizzazione delle attività previste dal piano, impegnandosi a realizzarle in caso di approvazione del piano stesso.</w:t>
      </w:r>
    </w:p>
    <w:p w14:paraId="25739E7B" w14:textId="77777777" w:rsidR="00F81D45" w:rsidRPr="00DE01BA" w:rsidRDefault="00F81D45" w:rsidP="00F81D45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1412785C" w14:textId="6AC05A5B" w:rsidR="00DE01BA" w:rsidRDefault="00DE01BA" w:rsidP="00DE01BA">
      <w:pPr>
        <w:spacing w:after="0" w:line="276" w:lineRule="auto"/>
        <w:ind w:left="142" w:hanging="142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D1EB78" w14:textId="7057371A" w:rsidR="00DE01BA" w:rsidRPr="00DE01BA" w:rsidRDefault="00DE01BA" w:rsidP="0019277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copia in pdf dell'accordo sindacale firmato tra l'azienda e le tre OO.SS. Filcams Fisascat e Uiltucs sottoscritto in data ………..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B43229A" w14:textId="5CE9CEBD" w:rsidR="00DE01BA" w:rsidRPr="00DE01BA" w:rsidRDefault="00DE01BA" w:rsidP="0019277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30F11C8" w14:textId="2B9C7C45" w:rsidR="00DE01BA" w:rsidRDefault="00DE01BA" w:rsidP="00192776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- prova cartacea in pdf (F24 o altri sistemi di pagamento già effettuati) che attesta la regolarità dei versamenti dovuti ai sensi del </w:t>
      </w:r>
      <w:r w:rsidR="00192776">
        <w:rPr>
          <w:rFonts w:ascii="Times New Roman" w:hAnsi="Times New Roman" w:cs="Times New Roman"/>
          <w:color w:val="000000" w:themeColor="text1"/>
          <w:sz w:val="24"/>
        </w:rPr>
        <w:t xml:space="preserve">vigente 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CCNL Terziario da parte dell</w:t>
      </w:r>
      <w:r w:rsidR="00192776">
        <w:rPr>
          <w:rFonts w:ascii="Times New Roman" w:hAnsi="Times New Roman" w:cs="Times New Roman"/>
          <w:color w:val="000000" w:themeColor="text1"/>
          <w:sz w:val="24"/>
        </w:rPr>
        <w:t>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 w:rsidR="00192776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coinvolt</w:t>
      </w:r>
      <w:r w:rsidR="00192776"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nel progetto</w:t>
      </w:r>
      <w:r w:rsidR="00D17343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29260FFF" w14:textId="77777777" w:rsidR="00D17343" w:rsidRDefault="00D17343" w:rsidP="00D17343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informativa privacy.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1733C17B" w14:textId="24F91D20" w:rsidR="005C6CA2" w:rsidRPr="005C6CA2" w:rsidRDefault="005C6CA2" w:rsidP="005C6CA2">
      <w:pPr>
        <w:rPr>
          <w:rFonts w:ascii="Times New Roman" w:hAnsi="Times New Roman" w:cs="Times New Roman"/>
          <w:sz w:val="24"/>
        </w:rPr>
      </w:pPr>
    </w:p>
    <w:sectPr w:rsidR="005C6CA2" w:rsidRPr="005C6CA2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F0974" w14:textId="77777777" w:rsidR="0099072C" w:rsidRDefault="0099072C" w:rsidP="006F1DF9">
      <w:pPr>
        <w:spacing w:after="0" w:line="240" w:lineRule="auto"/>
      </w:pPr>
      <w:r>
        <w:separator/>
      </w:r>
    </w:p>
  </w:endnote>
  <w:endnote w:type="continuationSeparator" w:id="0">
    <w:p w14:paraId="45886221" w14:textId="77777777" w:rsidR="0099072C" w:rsidRDefault="0099072C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5424E" w14:textId="77777777" w:rsidR="0099072C" w:rsidRDefault="0099072C" w:rsidP="006F1DF9">
      <w:pPr>
        <w:spacing w:after="0" w:line="240" w:lineRule="auto"/>
      </w:pPr>
      <w:r>
        <w:separator/>
      </w:r>
    </w:p>
  </w:footnote>
  <w:footnote w:type="continuationSeparator" w:id="0">
    <w:p w14:paraId="35FCB7CF" w14:textId="77777777" w:rsidR="0099072C" w:rsidRDefault="0099072C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B"/>
    <w:rsid w:val="000F388B"/>
    <w:rsid w:val="00126C5E"/>
    <w:rsid w:val="00127F2C"/>
    <w:rsid w:val="00131384"/>
    <w:rsid w:val="00172572"/>
    <w:rsid w:val="0017786F"/>
    <w:rsid w:val="001815D5"/>
    <w:rsid w:val="00192776"/>
    <w:rsid w:val="001F33D4"/>
    <w:rsid w:val="00232D18"/>
    <w:rsid w:val="002525D5"/>
    <w:rsid w:val="002A749C"/>
    <w:rsid w:val="002C62A7"/>
    <w:rsid w:val="002F7B6B"/>
    <w:rsid w:val="0035480F"/>
    <w:rsid w:val="00386BE7"/>
    <w:rsid w:val="003F6AE3"/>
    <w:rsid w:val="004923B0"/>
    <w:rsid w:val="004D3D1A"/>
    <w:rsid w:val="00562B53"/>
    <w:rsid w:val="005A3941"/>
    <w:rsid w:val="005C6CA2"/>
    <w:rsid w:val="005F0CFC"/>
    <w:rsid w:val="00670BAA"/>
    <w:rsid w:val="00695E88"/>
    <w:rsid w:val="006C38BB"/>
    <w:rsid w:val="006F1DF9"/>
    <w:rsid w:val="007161A9"/>
    <w:rsid w:val="00782A81"/>
    <w:rsid w:val="008025EE"/>
    <w:rsid w:val="00810007"/>
    <w:rsid w:val="008375B2"/>
    <w:rsid w:val="00861E07"/>
    <w:rsid w:val="00886035"/>
    <w:rsid w:val="008B5133"/>
    <w:rsid w:val="008B6151"/>
    <w:rsid w:val="00915F1F"/>
    <w:rsid w:val="0099072C"/>
    <w:rsid w:val="00A273B7"/>
    <w:rsid w:val="00A67E40"/>
    <w:rsid w:val="00AB1C66"/>
    <w:rsid w:val="00AB51E0"/>
    <w:rsid w:val="00AF7E81"/>
    <w:rsid w:val="00B26B05"/>
    <w:rsid w:val="00B41B72"/>
    <w:rsid w:val="00B816FA"/>
    <w:rsid w:val="00C9474E"/>
    <w:rsid w:val="00C94B5B"/>
    <w:rsid w:val="00CC38A9"/>
    <w:rsid w:val="00CC3D65"/>
    <w:rsid w:val="00D17343"/>
    <w:rsid w:val="00D72D8D"/>
    <w:rsid w:val="00DB4E39"/>
    <w:rsid w:val="00DE01BA"/>
    <w:rsid w:val="00DE757F"/>
    <w:rsid w:val="00DF4EEF"/>
    <w:rsid w:val="00E30F2A"/>
    <w:rsid w:val="00E50DB5"/>
    <w:rsid w:val="00E96EB0"/>
    <w:rsid w:val="00F146CB"/>
    <w:rsid w:val="00F40D0B"/>
    <w:rsid w:val="00F54274"/>
    <w:rsid w:val="00F81D45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Elena Biasio</cp:lastModifiedBy>
  <cp:revision>2</cp:revision>
  <cp:lastPrinted>2024-06-04T08:56:00Z</cp:lastPrinted>
  <dcterms:created xsi:type="dcterms:W3CDTF">2024-06-19T14:04:00Z</dcterms:created>
  <dcterms:modified xsi:type="dcterms:W3CDTF">2024-06-19T14:04:00Z</dcterms:modified>
</cp:coreProperties>
</file>